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  <w:gridCol w:w="2268"/>
      </w:tblGrid>
      <w:tr w:rsidR="00B269A7" w:rsidRPr="003062D9" w14:paraId="156F726F" w14:textId="77777777" w:rsidTr="0015665C"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18" w:space="0" w:color="404040"/>
            </w:tcBorders>
            <w:shd w:val="clear" w:color="auto" w:fill="F3F3F3"/>
          </w:tcPr>
          <w:p w14:paraId="2295F947" w14:textId="4AFA1FCD" w:rsidR="00B269A7" w:rsidRPr="00B269A7" w:rsidRDefault="00BB4A30" w:rsidP="0015665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B269A7" w:rsidRPr="00B269A7">
              <w:rPr>
                <w:rFonts w:ascii="Arial" w:hAnsi="Arial" w:cs="Arial"/>
                <w:b/>
                <w:sz w:val="36"/>
                <w:szCs w:val="36"/>
              </w:rPr>
              <w:t>TAGESBETREUUNG</w:t>
            </w:r>
          </w:p>
        </w:tc>
        <w:tc>
          <w:tcPr>
            <w:tcW w:w="2268" w:type="dxa"/>
            <w:vMerge w:val="restart"/>
            <w:tcBorders>
              <w:top w:val="single" w:sz="8" w:space="0" w:color="808080"/>
              <w:right w:val="single" w:sz="8" w:space="0" w:color="808080"/>
            </w:tcBorders>
            <w:tcMar>
              <w:left w:w="0" w:type="dxa"/>
              <w:right w:w="113" w:type="dxa"/>
            </w:tcMar>
            <w:vAlign w:val="center"/>
          </w:tcPr>
          <w:p w14:paraId="6E88E96A" w14:textId="77777777" w:rsidR="00B269A7" w:rsidRPr="00204F95" w:rsidRDefault="00B269A7" w:rsidP="0015665C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 wp14:anchorId="11BC1DCE" wp14:editId="78D01F6E">
                  <wp:extent cx="1377950" cy="558307"/>
                  <wp:effectExtent l="19050" t="0" r="0" b="0"/>
                  <wp:docPr id="4" name="Grafik 3" descr="LOGO-grau-kl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LOGO-grau-kle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890" cy="560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9A7" w:rsidRPr="003062D9" w14:paraId="0C00829D" w14:textId="77777777" w:rsidTr="0015665C">
        <w:tc>
          <w:tcPr>
            <w:tcW w:w="7938" w:type="dxa"/>
            <w:tcBorders>
              <w:top w:val="single" w:sz="18" w:space="0" w:color="404040"/>
              <w:left w:val="single" w:sz="8" w:space="0" w:color="808080"/>
            </w:tcBorders>
            <w:shd w:val="clear" w:color="auto" w:fill="F3F3F3"/>
          </w:tcPr>
          <w:p w14:paraId="6F85C797" w14:textId="77777777" w:rsidR="00B269A7" w:rsidRPr="00B269A7" w:rsidRDefault="00B269A7" w:rsidP="0015665C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269A7">
              <w:rPr>
                <w:rFonts w:ascii="Arial" w:hAnsi="Arial" w:cs="Arial"/>
                <w:b/>
                <w:bCs/>
                <w:sz w:val="48"/>
                <w:szCs w:val="48"/>
              </w:rPr>
              <w:t>ENTSCHULDIGUNG</w:t>
            </w:r>
          </w:p>
        </w:tc>
        <w:tc>
          <w:tcPr>
            <w:tcW w:w="2268" w:type="dxa"/>
            <w:vMerge/>
            <w:tcBorders>
              <w:right w:val="single" w:sz="8" w:space="0" w:color="808080"/>
            </w:tcBorders>
            <w:shd w:val="clear" w:color="auto" w:fill="F3F3F3"/>
            <w:tcMar>
              <w:left w:w="0" w:type="dxa"/>
              <w:right w:w="113" w:type="dxa"/>
            </w:tcMar>
          </w:tcPr>
          <w:p w14:paraId="7A46DFB1" w14:textId="77777777" w:rsidR="00B269A7" w:rsidRPr="00204F95" w:rsidRDefault="00B269A7" w:rsidP="0015665C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269A7" w:rsidRPr="003062D9" w14:paraId="1DC94A5C" w14:textId="77777777" w:rsidTr="0015665C">
        <w:tc>
          <w:tcPr>
            <w:tcW w:w="79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3F3F3"/>
          </w:tcPr>
          <w:p w14:paraId="0A9F7783" w14:textId="77777777" w:rsidR="00B269A7" w:rsidRPr="003062D9" w:rsidRDefault="00B269A7" w:rsidP="007E5B91">
            <w:pPr>
              <w:rPr>
                <w:rFonts w:ascii="Arial" w:hAnsi="Arial" w:cs="Arial"/>
                <w:sz w:val="16"/>
                <w:szCs w:val="16"/>
              </w:rPr>
            </w:pPr>
            <w:r w:rsidRPr="003062D9">
              <w:rPr>
                <w:rFonts w:ascii="Arial" w:hAnsi="Arial" w:cs="Arial"/>
                <w:sz w:val="16"/>
                <w:szCs w:val="16"/>
              </w:rPr>
              <w:t>1140 Wien, Astgasse 3, 01/894 75 39; www.goethegymnasium.</w:t>
            </w:r>
            <w:r w:rsidR="007E5B91">
              <w:rPr>
                <w:rFonts w:ascii="Arial" w:hAnsi="Arial" w:cs="Arial"/>
                <w:sz w:val="16"/>
                <w:szCs w:val="16"/>
              </w:rPr>
              <w:t>net</w:t>
            </w:r>
          </w:p>
        </w:tc>
        <w:tc>
          <w:tcPr>
            <w:tcW w:w="2268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  <w:tcMar>
              <w:left w:w="0" w:type="dxa"/>
              <w:right w:w="113" w:type="dxa"/>
            </w:tcMar>
          </w:tcPr>
          <w:p w14:paraId="22B89217" w14:textId="77777777" w:rsidR="00B269A7" w:rsidRPr="003062D9" w:rsidRDefault="00B269A7" w:rsidP="0015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366245" w14:textId="77777777" w:rsidR="00B269A7" w:rsidRDefault="00B269A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42"/>
        <w:gridCol w:w="803"/>
        <w:gridCol w:w="945"/>
        <w:gridCol w:w="945"/>
        <w:gridCol w:w="945"/>
        <w:gridCol w:w="48"/>
        <w:gridCol w:w="897"/>
        <w:gridCol w:w="95"/>
        <w:gridCol w:w="850"/>
      </w:tblGrid>
      <w:tr w:rsidR="00B269A7" w:rsidRPr="00ED79D6" w14:paraId="108F7A8B" w14:textId="77777777" w:rsidTr="00B269A7">
        <w:trPr>
          <w:trHeight w:val="388"/>
        </w:trPr>
        <w:tc>
          <w:tcPr>
            <w:tcW w:w="10206" w:type="dxa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1764C969" w14:textId="77777777" w:rsidR="00B269A7" w:rsidRPr="00ED79D6" w:rsidRDefault="00B269A7" w:rsidP="00A45B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5B58" w:rsidRPr="00ED79D6" w14:paraId="067055D1" w14:textId="77777777" w:rsidTr="00B269A7">
        <w:trPr>
          <w:trHeight w:val="694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999999"/>
            </w:tcBorders>
            <w:vAlign w:val="center"/>
          </w:tcPr>
          <w:p w14:paraId="6B5CDF37" w14:textId="77777777" w:rsidR="00A45B58" w:rsidRDefault="00A45B58" w:rsidP="00B26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513" w:type="dxa"/>
            <w:gridSpan w:val="7"/>
            <w:tcBorders>
              <w:top w:val="single" w:sz="8" w:space="0" w:color="999999"/>
              <w:left w:val="single" w:sz="8" w:space="0" w:color="999999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3F3F3"/>
            <w:vAlign w:val="center"/>
          </w:tcPr>
          <w:p w14:paraId="64EC2E13" w14:textId="77777777" w:rsidR="00A45B58" w:rsidRPr="00ED79D6" w:rsidRDefault="00A45B58" w:rsidP="001434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999999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3B07AB9" w14:textId="77777777" w:rsidR="00A45B58" w:rsidRPr="00A45B58" w:rsidRDefault="00A45B58" w:rsidP="00B26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850" w:type="dxa"/>
            <w:tcBorders>
              <w:top w:val="single" w:sz="8" w:space="0" w:color="999999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8" w:space="0" w:color="999999"/>
            </w:tcBorders>
            <w:shd w:val="clear" w:color="auto" w:fill="F3F3F3"/>
            <w:vAlign w:val="center"/>
          </w:tcPr>
          <w:p w14:paraId="3460F3A8" w14:textId="77777777" w:rsidR="00A45B58" w:rsidRPr="00ED79D6" w:rsidRDefault="00A45B58" w:rsidP="00A45B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8DE" w:rsidRPr="00ED79D6" w14:paraId="6B082C5F" w14:textId="77777777" w:rsidTr="00B269A7">
        <w:trPr>
          <w:trHeight w:val="517"/>
        </w:trPr>
        <w:tc>
          <w:tcPr>
            <w:tcW w:w="10206" w:type="dxa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98E7FA" w14:textId="77777777" w:rsidR="007168DE" w:rsidRPr="007168DE" w:rsidRDefault="007168DE" w:rsidP="00B26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68DE">
              <w:rPr>
                <w:rFonts w:ascii="Arial" w:hAnsi="Arial" w:cs="Arial"/>
                <w:sz w:val="28"/>
                <w:szCs w:val="28"/>
              </w:rPr>
              <w:t>Bitte entlassen Sie mein Kind zu folgendem Zeitpunkt:</w:t>
            </w:r>
          </w:p>
        </w:tc>
      </w:tr>
      <w:tr w:rsidR="005D3E5F" w:rsidRPr="00ED79D6" w14:paraId="53734447" w14:textId="77777777" w:rsidTr="007168DE">
        <w:trPr>
          <w:trHeight w:val="291"/>
        </w:trPr>
        <w:tc>
          <w:tcPr>
            <w:tcW w:w="45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8" w:space="0" w:color="A6A6A6"/>
            </w:tcBorders>
            <w:vAlign w:val="center"/>
          </w:tcPr>
          <w:p w14:paraId="339B2E73" w14:textId="77777777" w:rsidR="005D3E5F" w:rsidRPr="008F00B8" w:rsidRDefault="007168DE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5670" w:type="dxa"/>
            <w:gridSpan w:val="9"/>
            <w:tcBorders>
              <w:top w:val="single" w:sz="4" w:space="0" w:color="808080" w:themeColor="background1" w:themeShade="80"/>
              <w:left w:val="single" w:sz="8" w:space="0" w:color="A6A6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51C805" w14:textId="77777777" w:rsidR="005D3E5F" w:rsidRPr="008F00B8" w:rsidRDefault="005D3E5F" w:rsidP="00716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B8">
              <w:rPr>
                <w:rFonts w:ascii="Arial" w:hAnsi="Arial" w:cs="Arial"/>
                <w:sz w:val="24"/>
                <w:szCs w:val="24"/>
              </w:rPr>
              <w:t>E</w:t>
            </w:r>
            <w:r w:rsidR="007168DE">
              <w:rPr>
                <w:rFonts w:ascii="Arial" w:hAnsi="Arial" w:cs="Arial"/>
                <w:sz w:val="24"/>
                <w:szCs w:val="24"/>
              </w:rPr>
              <w:t>ntlassungszeit:</w:t>
            </w:r>
          </w:p>
        </w:tc>
      </w:tr>
      <w:tr w:rsidR="007168DE" w:rsidRPr="00ED79D6" w14:paraId="2FA69A27" w14:textId="77777777" w:rsidTr="007168DE">
        <w:trPr>
          <w:trHeight w:val="299"/>
        </w:trPr>
        <w:tc>
          <w:tcPr>
            <w:tcW w:w="4536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auto"/>
            <w:vAlign w:val="center"/>
          </w:tcPr>
          <w:p w14:paraId="080F372E" w14:textId="77777777" w:rsidR="007168DE" w:rsidRDefault="007168DE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C49BF4" w14:textId="77777777"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11:50</w:t>
            </w: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9FBAFA" w14:textId="77777777"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12:45</w:t>
            </w: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D4F2C5" w14:textId="77777777"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13:40</w:t>
            </w: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724369" w14:textId="77777777"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90F6CD" w14:textId="77777777"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15:20</w:t>
            </w: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58E06E" w14:textId="77777777"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16:10</w:t>
            </w:r>
          </w:p>
        </w:tc>
      </w:tr>
      <w:tr w:rsidR="007168DE" w:rsidRPr="00ED79D6" w14:paraId="78A5D6F3" w14:textId="77777777" w:rsidTr="007168DE">
        <w:trPr>
          <w:trHeight w:val="241"/>
        </w:trPr>
        <w:tc>
          <w:tcPr>
            <w:tcW w:w="4536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14:paraId="25749ADE" w14:textId="77777777" w:rsidR="007168DE" w:rsidRPr="007168DE" w:rsidRDefault="007168DE" w:rsidP="00716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66022E" w14:textId="77777777"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6E55C9" w14:textId="77777777"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DDC6E6" w14:textId="77777777"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245F51" w14:textId="77777777"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696046" w14:textId="77777777"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9F1999" w14:textId="77777777"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8DE" w:rsidRPr="00ED79D6" w14:paraId="11E2EAC8" w14:textId="77777777" w:rsidTr="007168DE">
        <w:trPr>
          <w:trHeight w:val="307"/>
        </w:trPr>
        <w:tc>
          <w:tcPr>
            <w:tcW w:w="4536" w:type="dxa"/>
            <w:gridSpan w:val="2"/>
            <w:vMerge/>
            <w:tcBorders>
              <w:left w:val="single" w:sz="4" w:space="0" w:color="808080" w:themeColor="background1" w:themeShade="80"/>
              <w:bottom w:val="single" w:sz="8" w:space="0" w:color="A6A6A6"/>
              <w:right w:val="single" w:sz="8" w:space="0" w:color="A6A6A6"/>
            </w:tcBorders>
            <w:vAlign w:val="center"/>
          </w:tcPr>
          <w:p w14:paraId="0D34165A" w14:textId="77777777" w:rsidR="007168DE" w:rsidRDefault="007168DE" w:rsidP="00716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7F7F7F" w:themeColor="text1" w:themeTint="80"/>
              <w:left w:val="single" w:sz="8" w:space="0" w:color="A6A6A6"/>
              <w:bottom w:val="single" w:sz="8" w:space="0" w:color="A6A6A6"/>
              <w:right w:val="single" w:sz="4" w:space="0" w:color="7F7F7F" w:themeColor="text1" w:themeTint="80"/>
            </w:tcBorders>
            <w:vAlign w:val="center"/>
          </w:tcPr>
          <w:p w14:paraId="224A27BB" w14:textId="77777777" w:rsidR="007168DE" w:rsidRDefault="007168DE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E5F">
              <w:rPr>
                <w:rFonts w:ascii="Arial" w:hAnsi="Arial" w:cs="Arial"/>
              </w:rPr>
              <w:t>Bitte ankreuzen!</w:t>
            </w:r>
          </w:p>
        </w:tc>
      </w:tr>
      <w:tr w:rsidR="007168DE" w:rsidRPr="00ED79D6" w14:paraId="78539105" w14:textId="77777777" w:rsidTr="007168DE">
        <w:trPr>
          <w:trHeight w:val="161"/>
        </w:trPr>
        <w:tc>
          <w:tcPr>
            <w:tcW w:w="10206" w:type="dxa"/>
            <w:gridSpan w:val="11"/>
            <w:tcBorders>
              <w:top w:val="single" w:sz="4" w:space="0" w:color="808080" w:themeColor="background1" w:themeShade="80"/>
            </w:tcBorders>
            <w:vAlign w:val="center"/>
          </w:tcPr>
          <w:p w14:paraId="4955B6D3" w14:textId="77777777" w:rsidR="007168DE" w:rsidRDefault="007168DE" w:rsidP="00B85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8DE" w:rsidRPr="00ED79D6" w14:paraId="7E7B9D20" w14:textId="77777777" w:rsidTr="0038041D">
        <w:trPr>
          <w:trHeight w:val="693"/>
        </w:trPr>
        <w:tc>
          <w:tcPr>
            <w:tcW w:w="4678" w:type="dxa"/>
            <w:gridSpan w:val="3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EF5AE3" w14:textId="77777777"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14:paraId="517E89DC" w14:textId="77777777"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8DE" w:rsidRPr="00ED79D6" w14:paraId="5B720683" w14:textId="77777777" w:rsidTr="0038041D">
        <w:trPr>
          <w:trHeight w:val="221"/>
        </w:trPr>
        <w:tc>
          <w:tcPr>
            <w:tcW w:w="4678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747DD84" w14:textId="77777777"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Begründung</w:t>
            </w:r>
          </w:p>
        </w:tc>
        <w:tc>
          <w:tcPr>
            <w:tcW w:w="5528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14:paraId="4B0A0BC3" w14:textId="77777777"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Unterschrift</w:t>
            </w:r>
          </w:p>
        </w:tc>
      </w:tr>
      <w:tr w:rsidR="00B269A7" w:rsidRPr="00ED79D6" w14:paraId="0C36D5CA" w14:textId="77777777" w:rsidTr="007E5B91">
        <w:trPr>
          <w:trHeight w:val="221"/>
        </w:trPr>
        <w:tc>
          <w:tcPr>
            <w:tcW w:w="10206" w:type="dxa"/>
            <w:gridSpan w:val="11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070C527" w14:textId="77777777" w:rsidR="00B269A7" w:rsidRDefault="00B269A7" w:rsidP="00143470">
            <w:pPr>
              <w:jc w:val="center"/>
              <w:rPr>
                <w:rFonts w:ascii="Arial" w:hAnsi="Arial" w:cs="Arial"/>
              </w:rPr>
            </w:pPr>
            <w:r w:rsidRPr="00B269A7">
              <w:rPr>
                <w:rFonts w:ascii="Arial" w:hAnsi="Arial" w:cs="Arial"/>
              </w:rPr>
              <w:t xml:space="preserve">Bitte um rechtzeitige Abgabe der ausgefüllten Entschuldigung in der Tagesbetreuung oder im </w:t>
            </w:r>
            <w:r w:rsidR="00FD31B6">
              <w:rPr>
                <w:rFonts w:ascii="Arial" w:hAnsi="Arial" w:cs="Arial"/>
              </w:rPr>
              <w:t>Sekretariat</w:t>
            </w:r>
            <w:r w:rsidRPr="00B269A7">
              <w:rPr>
                <w:rFonts w:ascii="Arial" w:hAnsi="Arial" w:cs="Arial"/>
              </w:rPr>
              <w:t>!</w:t>
            </w:r>
            <w:r w:rsidR="0038041D">
              <w:rPr>
                <w:rFonts w:ascii="Arial" w:hAnsi="Arial" w:cs="Arial"/>
              </w:rPr>
              <w:t xml:space="preserve"> </w:t>
            </w:r>
          </w:p>
          <w:p w14:paraId="414842C8" w14:textId="77777777" w:rsidR="0038041D" w:rsidRDefault="0038041D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Wenn Sie die Entschuldigung per E-Mail übermitteln wollen, senden Sie sie bitte </w:t>
            </w:r>
            <w:r w:rsidRPr="0038041D">
              <w:rPr>
                <w:rFonts w:ascii="Arial" w:hAnsi="Arial" w:cs="Arial"/>
                <w:b/>
              </w:rPr>
              <w:t>vor Beginn der Tagesbetreuung</w:t>
            </w:r>
            <w:r>
              <w:rPr>
                <w:rFonts w:ascii="Arial" w:hAnsi="Arial" w:cs="Arial"/>
              </w:rPr>
              <w:t xml:space="preserve"> an </w:t>
            </w:r>
            <w:hyperlink r:id="rId7" w:history="1">
              <w:r w:rsidRPr="00935530">
                <w:rPr>
                  <w:rStyle w:val="Hyperlink"/>
                  <w:rFonts w:ascii="Arial" w:hAnsi="Arial" w:cs="Arial"/>
                </w:rPr>
                <w:t>entschuldigung.tagesbetreuung@astgasse.net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</w:tc>
      </w:tr>
      <w:tr w:rsidR="007E5B91" w:rsidRPr="00ED79D6" w14:paraId="59B12A08" w14:textId="77777777" w:rsidTr="00785DBB">
        <w:trPr>
          <w:trHeight w:val="221"/>
        </w:trPr>
        <w:tc>
          <w:tcPr>
            <w:tcW w:w="10206" w:type="dxa"/>
            <w:gridSpan w:val="11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2EB465C6" w14:textId="77777777" w:rsidR="007E5B91" w:rsidRPr="007E5B91" w:rsidRDefault="007E5B91" w:rsidP="007E5B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5B91">
              <w:rPr>
                <w:rFonts w:ascii="Arial" w:hAnsi="Arial" w:cs="Arial"/>
                <w:sz w:val="16"/>
                <w:szCs w:val="16"/>
              </w:rPr>
              <w:t>Version 19.08.2019</w:t>
            </w:r>
          </w:p>
        </w:tc>
      </w:tr>
    </w:tbl>
    <w:p w14:paraId="7CA64B38" w14:textId="77777777" w:rsidR="007168DE" w:rsidRPr="007E5B91" w:rsidRDefault="007168DE" w:rsidP="003C6146">
      <w:pPr>
        <w:pBdr>
          <w:bottom w:val="single" w:sz="6" w:space="1" w:color="auto"/>
        </w:pBdr>
        <w:ind w:right="142"/>
        <w:rPr>
          <w:rFonts w:ascii="Arial" w:hAnsi="Arial" w:cs="Arial"/>
          <w:sz w:val="74"/>
          <w:szCs w:val="74"/>
        </w:rPr>
      </w:pPr>
    </w:p>
    <w:p w14:paraId="12A0AD24" w14:textId="77777777" w:rsidR="00B269A7" w:rsidRPr="00B269A7" w:rsidRDefault="00B269A7" w:rsidP="00B269A7">
      <w:pPr>
        <w:ind w:right="142"/>
        <w:jc w:val="center"/>
        <w:rPr>
          <w:rFonts w:ascii="Arial" w:hAnsi="Arial" w:cs="Arial"/>
          <w:sz w:val="56"/>
          <w:szCs w:val="56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  <w:gridCol w:w="2268"/>
      </w:tblGrid>
      <w:tr w:rsidR="003C6146" w:rsidRPr="003062D9" w14:paraId="23E8512E" w14:textId="77777777" w:rsidTr="00725E1D"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18" w:space="0" w:color="404040"/>
            </w:tcBorders>
            <w:shd w:val="clear" w:color="auto" w:fill="F3F3F3"/>
          </w:tcPr>
          <w:p w14:paraId="391EF30E" w14:textId="77777777" w:rsidR="003C6146" w:rsidRPr="00B269A7" w:rsidRDefault="003C6146" w:rsidP="00725E1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269A7">
              <w:rPr>
                <w:rFonts w:ascii="Arial" w:hAnsi="Arial" w:cs="Arial"/>
                <w:b/>
                <w:sz w:val="36"/>
                <w:szCs w:val="36"/>
              </w:rPr>
              <w:t>TAGESBETREUUNG</w:t>
            </w:r>
          </w:p>
        </w:tc>
        <w:tc>
          <w:tcPr>
            <w:tcW w:w="2268" w:type="dxa"/>
            <w:vMerge w:val="restart"/>
            <w:tcBorders>
              <w:top w:val="single" w:sz="8" w:space="0" w:color="808080"/>
              <w:right w:val="single" w:sz="8" w:space="0" w:color="808080"/>
            </w:tcBorders>
            <w:tcMar>
              <w:left w:w="0" w:type="dxa"/>
              <w:right w:w="113" w:type="dxa"/>
            </w:tcMar>
            <w:vAlign w:val="center"/>
          </w:tcPr>
          <w:p w14:paraId="735F23AB" w14:textId="77777777" w:rsidR="003C6146" w:rsidRPr="00204F95" w:rsidRDefault="003C6146" w:rsidP="00725E1D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 wp14:anchorId="6352B69F" wp14:editId="7734CEBF">
                  <wp:extent cx="1377950" cy="558307"/>
                  <wp:effectExtent l="19050" t="0" r="0" b="0"/>
                  <wp:docPr id="1" name="Grafik 3" descr="LOGO-grau-kl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LOGO-grau-kle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890" cy="560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146" w:rsidRPr="003062D9" w14:paraId="4B2D817C" w14:textId="77777777" w:rsidTr="00725E1D">
        <w:tc>
          <w:tcPr>
            <w:tcW w:w="7938" w:type="dxa"/>
            <w:tcBorders>
              <w:top w:val="single" w:sz="18" w:space="0" w:color="404040"/>
              <w:left w:val="single" w:sz="8" w:space="0" w:color="808080"/>
            </w:tcBorders>
            <w:shd w:val="clear" w:color="auto" w:fill="F3F3F3"/>
          </w:tcPr>
          <w:p w14:paraId="227F2782" w14:textId="77777777" w:rsidR="003C6146" w:rsidRPr="00B269A7" w:rsidRDefault="003C6146" w:rsidP="00725E1D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269A7">
              <w:rPr>
                <w:rFonts w:ascii="Arial" w:hAnsi="Arial" w:cs="Arial"/>
                <w:b/>
                <w:bCs/>
                <w:sz w:val="48"/>
                <w:szCs w:val="48"/>
              </w:rPr>
              <w:t>ENTSCHULDIGUNG</w:t>
            </w:r>
          </w:p>
        </w:tc>
        <w:tc>
          <w:tcPr>
            <w:tcW w:w="2268" w:type="dxa"/>
            <w:vMerge/>
            <w:tcBorders>
              <w:right w:val="single" w:sz="8" w:space="0" w:color="808080"/>
            </w:tcBorders>
            <w:shd w:val="clear" w:color="auto" w:fill="F3F3F3"/>
            <w:tcMar>
              <w:left w:w="0" w:type="dxa"/>
              <w:right w:w="113" w:type="dxa"/>
            </w:tcMar>
          </w:tcPr>
          <w:p w14:paraId="031B58E2" w14:textId="77777777" w:rsidR="003C6146" w:rsidRPr="00204F95" w:rsidRDefault="003C6146" w:rsidP="00725E1D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C6146" w:rsidRPr="003062D9" w14:paraId="55C92DE3" w14:textId="77777777" w:rsidTr="00725E1D">
        <w:tc>
          <w:tcPr>
            <w:tcW w:w="79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3F3F3"/>
          </w:tcPr>
          <w:p w14:paraId="2BCD5269" w14:textId="77777777" w:rsidR="003C6146" w:rsidRPr="003062D9" w:rsidRDefault="003C6146" w:rsidP="007E5B91">
            <w:pPr>
              <w:rPr>
                <w:rFonts w:ascii="Arial" w:hAnsi="Arial" w:cs="Arial"/>
                <w:sz w:val="16"/>
                <w:szCs w:val="16"/>
              </w:rPr>
            </w:pPr>
            <w:r w:rsidRPr="003062D9">
              <w:rPr>
                <w:rFonts w:ascii="Arial" w:hAnsi="Arial" w:cs="Arial"/>
                <w:sz w:val="16"/>
                <w:szCs w:val="16"/>
              </w:rPr>
              <w:t>1140 Wien, Astgasse 3, 01/894 75 39; www.goethegymnasium.</w:t>
            </w:r>
            <w:r w:rsidR="007E5B91">
              <w:rPr>
                <w:rFonts w:ascii="Arial" w:hAnsi="Arial" w:cs="Arial"/>
                <w:sz w:val="16"/>
                <w:szCs w:val="16"/>
              </w:rPr>
              <w:t>net</w:t>
            </w:r>
          </w:p>
        </w:tc>
        <w:tc>
          <w:tcPr>
            <w:tcW w:w="2268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  <w:tcMar>
              <w:left w:w="0" w:type="dxa"/>
              <w:right w:w="113" w:type="dxa"/>
            </w:tcMar>
          </w:tcPr>
          <w:p w14:paraId="7EDF40E3" w14:textId="77777777" w:rsidR="003C6146" w:rsidRPr="003062D9" w:rsidRDefault="003C6146" w:rsidP="00725E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F24D2F" w14:textId="77777777" w:rsidR="003C6146" w:rsidRDefault="003C6146" w:rsidP="003C614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42"/>
        <w:gridCol w:w="803"/>
        <w:gridCol w:w="945"/>
        <w:gridCol w:w="945"/>
        <w:gridCol w:w="945"/>
        <w:gridCol w:w="48"/>
        <w:gridCol w:w="897"/>
        <w:gridCol w:w="95"/>
        <w:gridCol w:w="850"/>
      </w:tblGrid>
      <w:tr w:rsidR="003C6146" w:rsidRPr="00ED79D6" w14:paraId="61595730" w14:textId="77777777" w:rsidTr="00725E1D">
        <w:trPr>
          <w:trHeight w:val="388"/>
        </w:trPr>
        <w:tc>
          <w:tcPr>
            <w:tcW w:w="10206" w:type="dxa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6787D73E" w14:textId="77777777" w:rsidR="003C6146" w:rsidRPr="00ED79D6" w:rsidRDefault="003C6146" w:rsidP="00725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146" w:rsidRPr="00ED79D6" w14:paraId="24C1065A" w14:textId="77777777" w:rsidTr="00725E1D">
        <w:trPr>
          <w:trHeight w:val="694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999999"/>
            </w:tcBorders>
            <w:vAlign w:val="center"/>
          </w:tcPr>
          <w:p w14:paraId="3B72BB55" w14:textId="77777777" w:rsidR="003C6146" w:rsidRDefault="003C6146" w:rsidP="00725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513" w:type="dxa"/>
            <w:gridSpan w:val="7"/>
            <w:tcBorders>
              <w:top w:val="single" w:sz="8" w:space="0" w:color="999999"/>
              <w:left w:val="single" w:sz="8" w:space="0" w:color="999999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3F3F3"/>
            <w:vAlign w:val="center"/>
          </w:tcPr>
          <w:p w14:paraId="3B897F20" w14:textId="77777777" w:rsidR="003C6146" w:rsidRPr="00ED79D6" w:rsidRDefault="003C6146" w:rsidP="00725E1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999999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4DEC0E6" w14:textId="77777777" w:rsidR="003C6146" w:rsidRPr="00A45B58" w:rsidRDefault="003C6146" w:rsidP="00725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850" w:type="dxa"/>
            <w:tcBorders>
              <w:top w:val="single" w:sz="8" w:space="0" w:color="999999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8" w:space="0" w:color="999999"/>
            </w:tcBorders>
            <w:shd w:val="clear" w:color="auto" w:fill="F3F3F3"/>
            <w:vAlign w:val="center"/>
          </w:tcPr>
          <w:p w14:paraId="109AFBF8" w14:textId="77777777" w:rsidR="003C6146" w:rsidRPr="00ED79D6" w:rsidRDefault="003C6146" w:rsidP="00725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146" w:rsidRPr="00ED79D6" w14:paraId="31C8E095" w14:textId="77777777" w:rsidTr="00725E1D">
        <w:trPr>
          <w:trHeight w:val="517"/>
        </w:trPr>
        <w:tc>
          <w:tcPr>
            <w:tcW w:w="10206" w:type="dxa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C1D7973" w14:textId="77777777" w:rsidR="003C6146" w:rsidRPr="007168DE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68DE">
              <w:rPr>
                <w:rFonts w:ascii="Arial" w:hAnsi="Arial" w:cs="Arial"/>
                <w:sz w:val="28"/>
                <w:szCs w:val="28"/>
              </w:rPr>
              <w:t>Bitte entlassen Sie mein Kind zu folgendem Zeitpunkt:</w:t>
            </w:r>
          </w:p>
        </w:tc>
      </w:tr>
      <w:tr w:rsidR="003C6146" w:rsidRPr="00ED79D6" w14:paraId="4D641EF0" w14:textId="77777777" w:rsidTr="00725E1D">
        <w:trPr>
          <w:trHeight w:val="291"/>
        </w:trPr>
        <w:tc>
          <w:tcPr>
            <w:tcW w:w="45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8" w:space="0" w:color="A6A6A6"/>
            </w:tcBorders>
            <w:vAlign w:val="center"/>
          </w:tcPr>
          <w:p w14:paraId="025C89A0" w14:textId="77777777" w:rsidR="003C6146" w:rsidRPr="008F00B8" w:rsidRDefault="003C6146" w:rsidP="00725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5670" w:type="dxa"/>
            <w:gridSpan w:val="9"/>
            <w:tcBorders>
              <w:top w:val="single" w:sz="4" w:space="0" w:color="808080" w:themeColor="background1" w:themeShade="80"/>
              <w:left w:val="single" w:sz="8" w:space="0" w:color="A6A6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187C45" w14:textId="77777777" w:rsidR="003C6146" w:rsidRPr="008F00B8" w:rsidRDefault="003C6146" w:rsidP="00725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B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ntlassungszeit:</w:t>
            </w:r>
          </w:p>
        </w:tc>
      </w:tr>
      <w:tr w:rsidR="003C6146" w:rsidRPr="00ED79D6" w14:paraId="64C62297" w14:textId="77777777" w:rsidTr="00725E1D">
        <w:trPr>
          <w:trHeight w:val="299"/>
        </w:trPr>
        <w:tc>
          <w:tcPr>
            <w:tcW w:w="4536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auto"/>
            <w:vAlign w:val="center"/>
          </w:tcPr>
          <w:p w14:paraId="1503ACB0" w14:textId="77777777" w:rsidR="003C6146" w:rsidRDefault="003C6146" w:rsidP="00725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04AB10" w14:textId="77777777"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11:50</w:t>
            </w: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235775" w14:textId="77777777"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12:45</w:t>
            </w: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DF0AC2" w14:textId="77777777"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13:40</w:t>
            </w: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AC737E" w14:textId="77777777"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D77966" w14:textId="77777777"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15:20</w:t>
            </w: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59029E" w14:textId="77777777"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16:10</w:t>
            </w:r>
          </w:p>
        </w:tc>
      </w:tr>
      <w:tr w:rsidR="003C6146" w:rsidRPr="00ED79D6" w14:paraId="2F134EE0" w14:textId="77777777" w:rsidTr="00725E1D">
        <w:trPr>
          <w:trHeight w:val="241"/>
        </w:trPr>
        <w:tc>
          <w:tcPr>
            <w:tcW w:w="4536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14:paraId="2029E7BB" w14:textId="77777777" w:rsidR="003C6146" w:rsidRPr="007168DE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BA17E" w14:textId="77777777"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5F06DD" w14:textId="77777777"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970696" w14:textId="77777777"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E458BE" w14:textId="77777777"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2D7053" w14:textId="77777777"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23B114C" w14:textId="77777777"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6146" w:rsidRPr="00ED79D6" w14:paraId="53405586" w14:textId="77777777" w:rsidTr="00725E1D">
        <w:trPr>
          <w:trHeight w:val="307"/>
        </w:trPr>
        <w:tc>
          <w:tcPr>
            <w:tcW w:w="4536" w:type="dxa"/>
            <w:gridSpan w:val="2"/>
            <w:vMerge/>
            <w:tcBorders>
              <w:left w:val="single" w:sz="4" w:space="0" w:color="808080" w:themeColor="background1" w:themeShade="80"/>
              <w:bottom w:val="single" w:sz="8" w:space="0" w:color="A6A6A6"/>
              <w:right w:val="single" w:sz="8" w:space="0" w:color="A6A6A6"/>
            </w:tcBorders>
            <w:vAlign w:val="center"/>
          </w:tcPr>
          <w:p w14:paraId="12C5BF0C" w14:textId="77777777" w:rsidR="003C6146" w:rsidRDefault="003C6146" w:rsidP="00725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7F7F7F" w:themeColor="text1" w:themeTint="80"/>
              <w:left w:val="single" w:sz="8" w:space="0" w:color="A6A6A6"/>
              <w:bottom w:val="single" w:sz="8" w:space="0" w:color="A6A6A6"/>
              <w:right w:val="single" w:sz="4" w:space="0" w:color="7F7F7F" w:themeColor="text1" w:themeTint="80"/>
            </w:tcBorders>
            <w:vAlign w:val="center"/>
          </w:tcPr>
          <w:p w14:paraId="473EE768" w14:textId="77777777" w:rsidR="003C6146" w:rsidRDefault="003C6146" w:rsidP="00725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E5F">
              <w:rPr>
                <w:rFonts w:ascii="Arial" w:hAnsi="Arial" w:cs="Arial"/>
              </w:rPr>
              <w:t>Bitte ankreuzen!</w:t>
            </w:r>
          </w:p>
        </w:tc>
      </w:tr>
      <w:tr w:rsidR="003C6146" w:rsidRPr="00ED79D6" w14:paraId="232FF627" w14:textId="77777777" w:rsidTr="00725E1D">
        <w:trPr>
          <w:trHeight w:val="161"/>
        </w:trPr>
        <w:tc>
          <w:tcPr>
            <w:tcW w:w="10206" w:type="dxa"/>
            <w:gridSpan w:val="11"/>
            <w:tcBorders>
              <w:top w:val="single" w:sz="4" w:space="0" w:color="808080" w:themeColor="background1" w:themeShade="80"/>
            </w:tcBorders>
            <w:vAlign w:val="center"/>
          </w:tcPr>
          <w:p w14:paraId="661DE03A" w14:textId="77777777" w:rsidR="003C6146" w:rsidRDefault="003C6146" w:rsidP="00725E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146" w:rsidRPr="00ED79D6" w14:paraId="6E64D891" w14:textId="77777777" w:rsidTr="00725E1D">
        <w:trPr>
          <w:trHeight w:val="693"/>
        </w:trPr>
        <w:tc>
          <w:tcPr>
            <w:tcW w:w="4678" w:type="dxa"/>
            <w:gridSpan w:val="3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02EAEC" w14:textId="77777777"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14:paraId="44FB0E6A" w14:textId="77777777"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6146" w:rsidRPr="00ED79D6" w14:paraId="1E04DC9B" w14:textId="77777777" w:rsidTr="00725E1D">
        <w:trPr>
          <w:trHeight w:val="221"/>
        </w:trPr>
        <w:tc>
          <w:tcPr>
            <w:tcW w:w="4678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DD51E46" w14:textId="77777777"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Begründung</w:t>
            </w:r>
          </w:p>
        </w:tc>
        <w:tc>
          <w:tcPr>
            <w:tcW w:w="5528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14:paraId="63F736F9" w14:textId="77777777"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Unterschrift</w:t>
            </w:r>
          </w:p>
        </w:tc>
      </w:tr>
      <w:tr w:rsidR="003C6146" w:rsidRPr="00ED79D6" w14:paraId="4D2D6C09" w14:textId="77777777" w:rsidTr="007E5B91">
        <w:trPr>
          <w:trHeight w:val="221"/>
        </w:trPr>
        <w:tc>
          <w:tcPr>
            <w:tcW w:w="10206" w:type="dxa"/>
            <w:gridSpan w:val="11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B8FDA3C" w14:textId="77777777" w:rsidR="003C6146" w:rsidRDefault="003C6146" w:rsidP="00725E1D">
            <w:pPr>
              <w:jc w:val="center"/>
              <w:rPr>
                <w:rFonts w:ascii="Arial" w:hAnsi="Arial" w:cs="Arial"/>
              </w:rPr>
            </w:pPr>
            <w:r w:rsidRPr="00B269A7">
              <w:rPr>
                <w:rFonts w:ascii="Arial" w:hAnsi="Arial" w:cs="Arial"/>
              </w:rPr>
              <w:t xml:space="preserve">Bitte um rechtzeitige Abgabe der ausgefüllten Entschuldigung in der Tagesbetreuung oder im </w:t>
            </w:r>
            <w:r>
              <w:rPr>
                <w:rFonts w:ascii="Arial" w:hAnsi="Arial" w:cs="Arial"/>
              </w:rPr>
              <w:t>Sekretariat</w:t>
            </w:r>
            <w:r w:rsidRPr="00B269A7">
              <w:rPr>
                <w:rFonts w:ascii="Arial" w:hAnsi="Arial" w:cs="Arial"/>
              </w:rPr>
              <w:t>!</w:t>
            </w:r>
            <w:r>
              <w:rPr>
                <w:rFonts w:ascii="Arial" w:hAnsi="Arial" w:cs="Arial"/>
              </w:rPr>
              <w:t xml:space="preserve"> </w:t>
            </w:r>
          </w:p>
          <w:p w14:paraId="18B404EB" w14:textId="77777777" w:rsidR="003C6146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Wenn Sie die Entschuldigung per E-Mail übermitteln wollen, senden Sie sie bitte </w:t>
            </w:r>
            <w:r w:rsidRPr="0038041D">
              <w:rPr>
                <w:rFonts w:ascii="Arial" w:hAnsi="Arial" w:cs="Arial"/>
                <w:b/>
              </w:rPr>
              <w:t>vor Beginn der Tagesbetreuung</w:t>
            </w:r>
            <w:r>
              <w:rPr>
                <w:rFonts w:ascii="Arial" w:hAnsi="Arial" w:cs="Arial"/>
              </w:rPr>
              <w:t xml:space="preserve"> an </w:t>
            </w:r>
            <w:hyperlink r:id="rId8" w:history="1">
              <w:r w:rsidRPr="00935530">
                <w:rPr>
                  <w:rStyle w:val="Hyperlink"/>
                  <w:rFonts w:ascii="Arial" w:hAnsi="Arial" w:cs="Arial"/>
                </w:rPr>
                <w:t>entschuldigung.tagesbetreuung@astgasse.net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</w:tc>
      </w:tr>
      <w:tr w:rsidR="007E5B91" w:rsidRPr="00ED79D6" w14:paraId="3ECA0703" w14:textId="77777777" w:rsidTr="00725E1D">
        <w:trPr>
          <w:trHeight w:val="221"/>
        </w:trPr>
        <w:tc>
          <w:tcPr>
            <w:tcW w:w="10206" w:type="dxa"/>
            <w:gridSpan w:val="11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629665BE" w14:textId="77777777" w:rsidR="007E5B91" w:rsidRDefault="007E5B91" w:rsidP="007E5B91">
            <w:pPr>
              <w:jc w:val="right"/>
              <w:rPr>
                <w:rFonts w:ascii="Arial" w:hAnsi="Arial" w:cs="Arial"/>
              </w:rPr>
            </w:pPr>
            <w:r w:rsidRPr="007E5B91">
              <w:rPr>
                <w:rFonts w:ascii="Arial" w:hAnsi="Arial" w:cs="Arial"/>
                <w:sz w:val="16"/>
                <w:szCs w:val="16"/>
              </w:rPr>
              <w:t>Version 19.08.2019</w:t>
            </w:r>
          </w:p>
        </w:tc>
      </w:tr>
    </w:tbl>
    <w:p w14:paraId="677BC186" w14:textId="77777777" w:rsidR="00B85BE3" w:rsidRPr="00B269A7" w:rsidRDefault="00B85BE3" w:rsidP="00B269A7">
      <w:pPr>
        <w:rPr>
          <w:rFonts w:ascii="Arial" w:hAnsi="Arial" w:cs="Arial"/>
        </w:rPr>
      </w:pPr>
    </w:p>
    <w:sectPr w:rsidR="00B85BE3" w:rsidRPr="00B269A7" w:rsidSect="007E5B91">
      <w:headerReference w:type="default" r:id="rId9"/>
      <w:footerReference w:type="default" r:id="rId10"/>
      <w:pgSz w:w="11906" w:h="16838"/>
      <w:pgMar w:top="851" w:right="707" w:bottom="284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84644" w14:textId="77777777" w:rsidR="00F94AA0" w:rsidRDefault="00F94AA0">
      <w:r>
        <w:separator/>
      </w:r>
    </w:p>
  </w:endnote>
  <w:endnote w:type="continuationSeparator" w:id="0">
    <w:p w14:paraId="243E3B11" w14:textId="77777777" w:rsidR="00F94AA0" w:rsidRDefault="00F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7E8FF" w14:textId="77777777" w:rsidR="00514CF3" w:rsidRPr="004C54C4" w:rsidRDefault="00514CF3" w:rsidP="00DB4F03">
    <w:pPr>
      <w:pStyle w:val="Fuzeile"/>
      <w:tabs>
        <w:tab w:val="clear" w:pos="4536"/>
      </w:tabs>
      <w:rPr>
        <w:rFonts w:ascii="Arial" w:hAnsi="Arial" w:cs="Arial"/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75AF9" w14:textId="77777777" w:rsidR="00F94AA0" w:rsidRDefault="00F94AA0">
      <w:r>
        <w:separator/>
      </w:r>
    </w:p>
  </w:footnote>
  <w:footnote w:type="continuationSeparator" w:id="0">
    <w:p w14:paraId="71374A9B" w14:textId="77777777" w:rsidR="00F94AA0" w:rsidRDefault="00F9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E268" w14:textId="77777777" w:rsidR="00514CF3" w:rsidRDefault="00514CF3" w:rsidP="00943E6F">
    <w:pPr>
      <w:pStyle w:val="Kopfzeil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611"/>
    <w:rsid w:val="000027E2"/>
    <w:rsid w:val="00021555"/>
    <w:rsid w:val="00046213"/>
    <w:rsid w:val="00084991"/>
    <w:rsid w:val="000A2DB4"/>
    <w:rsid w:val="000B5F8F"/>
    <w:rsid w:val="000F6978"/>
    <w:rsid w:val="00116709"/>
    <w:rsid w:val="00143470"/>
    <w:rsid w:val="00164813"/>
    <w:rsid w:val="00186EBA"/>
    <w:rsid w:val="001C3B6C"/>
    <w:rsid w:val="001E7AAE"/>
    <w:rsid w:val="001F4A49"/>
    <w:rsid w:val="00261FFE"/>
    <w:rsid w:val="00270F12"/>
    <w:rsid w:val="00287C2B"/>
    <w:rsid w:val="002A7E88"/>
    <w:rsid w:val="002E0389"/>
    <w:rsid w:val="00321DF7"/>
    <w:rsid w:val="00337D2C"/>
    <w:rsid w:val="003409F4"/>
    <w:rsid w:val="00376BF4"/>
    <w:rsid w:val="0038041D"/>
    <w:rsid w:val="00392E0E"/>
    <w:rsid w:val="003C2C14"/>
    <w:rsid w:val="003C6146"/>
    <w:rsid w:val="003E5BBD"/>
    <w:rsid w:val="003F45CC"/>
    <w:rsid w:val="0049282A"/>
    <w:rsid w:val="004A65F5"/>
    <w:rsid w:val="004C54C4"/>
    <w:rsid w:val="004E405B"/>
    <w:rsid w:val="004E6EBF"/>
    <w:rsid w:val="00514CF3"/>
    <w:rsid w:val="00544A16"/>
    <w:rsid w:val="0059189D"/>
    <w:rsid w:val="005B550D"/>
    <w:rsid w:val="005D33D7"/>
    <w:rsid w:val="005D3E5F"/>
    <w:rsid w:val="005F4F06"/>
    <w:rsid w:val="006255C6"/>
    <w:rsid w:val="006534EB"/>
    <w:rsid w:val="00686214"/>
    <w:rsid w:val="006B1099"/>
    <w:rsid w:val="006B6BF3"/>
    <w:rsid w:val="006C11C8"/>
    <w:rsid w:val="007168DE"/>
    <w:rsid w:val="0076122B"/>
    <w:rsid w:val="007D2050"/>
    <w:rsid w:val="007E04AC"/>
    <w:rsid w:val="007E5B91"/>
    <w:rsid w:val="007F2809"/>
    <w:rsid w:val="00800552"/>
    <w:rsid w:val="0080267D"/>
    <w:rsid w:val="008148B2"/>
    <w:rsid w:val="008634DF"/>
    <w:rsid w:val="00884C22"/>
    <w:rsid w:val="00896416"/>
    <w:rsid w:val="008F00B8"/>
    <w:rsid w:val="008F2D5E"/>
    <w:rsid w:val="00943E6F"/>
    <w:rsid w:val="009671C3"/>
    <w:rsid w:val="00981F2F"/>
    <w:rsid w:val="00A27CA6"/>
    <w:rsid w:val="00A33B8C"/>
    <w:rsid w:val="00A45B58"/>
    <w:rsid w:val="00A50CDE"/>
    <w:rsid w:val="00A65761"/>
    <w:rsid w:val="00A7328F"/>
    <w:rsid w:val="00A82B09"/>
    <w:rsid w:val="00AB2A09"/>
    <w:rsid w:val="00AC0FBB"/>
    <w:rsid w:val="00B02AF8"/>
    <w:rsid w:val="00B04A36"/>
    <w:rsid w:val="00B269A7"/>
    <w:rsid w:val="00B345C2"/>
    <w:rsid w:val="00B55F05"/>
    <w:rsid w:val="00B85BE3"/>
    <w:rsid w:val="00B91D32"/>
    <w:rsid w:val="00B95C45"/>
    <w:rsid w:val="00BB4A30"/>
    <w:rsid w:val="00BE342E"/>
    <w:rsid w:val="00C03FD3"/>
    <w:rsid w:val="00CB6336"/>
    <w:rsid w:val="00CF3611"/>
    <w:rsid w:val="00D66D10"/>
    <w:rsid w:val="00DB3E98"/>
    <w:rsid w:val="00DB4F03"/>
    <w:rsid w:val="00DF4A9E"/>
    <w:rsid w:val="00E210C7"/>
    <w:rsid w:val="00E25A84"/>
    <w:rsid w:val="00E53A6C"/>
    <w:rsid w:val="00E72C49"/>
    <w:rsid w:val="00EA04C5"/>
    <w:rsid w:val="00ED79D6"/>
    <w:rsid w:val="00EE7B6A"/>
    <w:rsid w:val="00F00D5D"/>
    <w:rsid w:val="00F22C04"/>
    <w:rsid w:val="00F4243C"/>
    <w:rsid w:val="00F738C1"/>
    <w:rsid w:val="00F770FA"/>
    <w:rsid w:val="00F82FAF"/>
    <w:rsid w:val="00F94AA0"/>
    <w:rsid w:val="00F96443"/>
    <w:rsid w:val="00FC14A2"/>
    <w:rsid w:val="00FD31B6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B5FDE"/>
  <w15:docId w15:val="{A0D97377-A250-43DE-820B-C0127113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F4A9E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DF4A9E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DF4A9E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DF4A9E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DF4A9E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DF4A9E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0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schuldigung.tagesbetreuung@astgass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tschuldigung.tagesbetreuung@astgasse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des Goethe-Gymnasiums</vt:lpstr>
    </vt:vector>
  </TitlesOfParts>
  <Company>bgbrg14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des Goethe-Gymnasiums</dc:title>
  <dc:creator>Gössinger</dc:creator>
  <cp:lastModifiedBy>Ulrike Westermayer-Stössl</cp:lastModifiedBy>
  <cp:revision>3</cp:revision>
  <cp:lastPrinted>2020-08-31T13:20:00Z</cp:lastPrinted>
  <dcterms:created xsi:type="dcterms:W3CDTF">2020-08-30T10:07:00Z</dcterms:created>
  <dcterms:modified xsi:type="dcterms:W3CDTF">2020-08-31T13:25:00Z</dcterms:modified>
</cp:coreProperties>
</file>