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821"/>
        <w:gridCol w:w="2580"/>
        <w:gridCol w:w="567"/>
        <w:gridCol w:w="2551"/>
      </w:tblGrid>
      <w:tr w:rsidR="00697E56" w:rsidRPr="00637ECF" w:rsidTr="00697E56">
        <w:trPr>
          <w:trHeight w:val="868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E56" w:rsidRPr="007E507A" w:rsidRDefault="00697E56" w:rsidP="00E63CD3">
            <w:pPr>
              <w:jc w:val="center"/>
              <w:rPr>
                <w:rFonts w:ascii="Arial" w:hAnsi="Arial" w:cs="Arial"/>
                <w:sz w:val="28"/>
                <w:szCs w:val="28"/>
                <w:lang w:val="de-AT"/>
              </w:rPr>
            </w:pPr>
          </w:p>
        </w:tc>
      </w:tr>
      <w:tr w:rsidR="007E507A" w:rsidRPr="00637ECF" w:rsidTr="00697E56">
        <w:trPr>
          <w:trHeight w:val="868"/>
        </w:trPr>
        <w:tc>
          <w:tcPr>
            <w:tcW w:w="708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507A" w:rsidRPr="00FE6348" w:rsidRDefault="007E507A" w:rsidP="00877320">
            <w:pPr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E507A" w:rsidRPr="00FE6348" w:rsidRDefault="007E507A" w:rsidP="00540319">
            <w:pPr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507A" w:rsidRPr="007E507A" w:rsidRDefault="007E507A" w:rsidP="00E63CD3">
            <w:pPr>
              <w:jc w:val="center"/>
              <w:rPr>
                <w:rFonts w:ascii="Arial" w:hAnsi="Arial" w:cs="Arial"/>
                <w:sz w:val="28"/>
                <w:szCs w:val="28"/>
                <w:lang w:val="de-AT"/>
              </w:rPr>
            </w:pPr>
          </w:p>
        </w:tc>
      </w:tr>
      <w:tr w:rsidR="007E507A" w:rsidRPr="00637ECF" w:rsidTr="00697E56">
        <w:trPr>
          <w:trHeight w:val="271"/>
        </w:trPr>
        <w:tc>
          <w:tcPr>
            <w:tcW w:w="7088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7E507A" w:rsidRDefault="007E507A" w:rsidP="00877320">
            <w:pPr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sz w:val="24"/>
                <w:szCs w:val="24"/>
                <w:lang w:val="de-AT"/>
              </w:rPr>
              <w:t>Name des/der SchülerIn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507A" w:rsidRDefault="007E507A" w:rsidP="00540319">
            <w:pPr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2551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507A" w:rsidRDefault="007E507A" w:rsidP="00877320">
            <w:pPr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sz w:val="24"/>
                <w:szCs w:val="24"/>
                <w:lang w:val="de-AT"/>
              </w:rPr>
              <w:t>Geburtsdatum</w:t>
            </w:r>
          </w:p>
        </w:tc>
      </w:tr>
      <w:tr w:rsidR="007E507A" w:rsidRPr="00637ECF" w:rsidTr="00697E56">
        <w:trPr>
          <w:trHeight w:val="271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E507A" w:rsidRDefault="007E507A" w:rsidP="00877320">
            <w:pPr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7E507A" w:rsidRPr="00637ECF" w:rsidTr="00697E56">
        <w:trPr>
          <w:trHeight w:val="887"/>
        </w:trPr>
        <w:tc>
          <w:tcPr>
            <w:tcW w:w="1020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507A" w:rsidRPr="007E507A" w:rsidRDefault="007E507A" w:rsidP="00877320">
            <w:pPr>
              <w:jc w:val="center"/>
              <w:rPr>
                <w:rFonts w:ascii="Arial" w:hAnsi="Arial" w:cs="Arial"/>
                <w:sz w:val="28"/>
                <w:szCs w:val="28"/>
                <w:lang w:val="de-AT"/>
              </w:rPr>
            </w:pPr>
          </w:p>
        </w:tc>
      </w:tr>
      <w:tr w:rsidR="00877320" w:rsidRPr="00637ECF" w:rsidTr="00697E56">
        <w:trPr>
          <w:trHeight w:val="409"/>
        </w:trPr>
        <w:tc>
          <w:tcPr>
            <w:tcW w:w="10206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7320" w:rsidRDefault="007E507A" w:rsidP="007E507A">
            <w:pPr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sz w:val="24"/>
                <w:szCs w:val="24"/>
                <w:lang w:val="de-AT"/>
              </w:rPr>
              <w:t>Name des/der Erziehungsberechtigten</w:t>
            </w:r>
          </w:p>
        </w:tc>
      </w:tr>
      <w:tr w:rsidR="00E63CD3" w:rsidRPr="00637ECF" w:rsidTr="00697E56">
        <w:trPr>
          <w:trHeight w:val="4522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CD3" w:rsidRDefault="00E63CD3" w:rsidP="00D1524B">
            <w:pPr>
              <w:jc w:val="both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  <w:p w:rsidR="00501732" w:rsidRDefault="00501732" w:rsidP="007E507A">
            <w:pPr>
              <w:jc w:val="both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  <w:p w:rsidR="00501732" w:rsidRDefault="00501732" w:rsidP="007E507A">
            <w:pPr>
              <w:jc w:val="both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  <w:p w:rsidR="00E63CD3" w:rsidRDefault="00E63CD3" w:rsidP="007E507A">
            <w:pPr>
              <w:jc w:val="both"/>
              <w:rPr>
                <w:rFonts w:ascii="Arial" w:hAnsi="Arial" w:cs="Arial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Ich </w:t>
            </w:r>
            <w:r w:rsidR="007E507A">
              <w:rPr>
                <w:rFonts w:ascii="Arial" w:hAnsi="Arial" w:cs="Arial"/>
                <w:sz w:val="24"/>
                <w:szCs w:val="24"/>
                <w:lang w:val="de-AT"/>
              </w:rPr>
              <w:t>erteile die Einwilligung, dass im Zuge des Schulwechsels der schulärztliche Gesundheitsbogen meines Kindes an den/die Schulärztin der neuen Schule weitergegeben werden darf.</w:t>
            </w:r>
          </w:p>
          <w:p w:rsidR="007E507A" w:rsidRDefault="007E507A" w:rsidP="007E507A">
            <w:pPr>
              <w:jc w:val="both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  <w:p w:rsidR="007E507A" w:rsidRDefault="007E507A" w:rsidP="007E507A">
            <w:pPr>
              <w:jc w:val="both"/>
              <w:rPr>
                <w:rFonts w:ascii="Arial" w:hAnsi="Arial" w:cs="Arial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sz w:val="24"/>
                <w:szCs w:val="24"/>
                <w:lang w:val="de-AT"/>
              </w:rPr>
              <w:t>Die Daten werden in einem verschlossenen Kuvert überbracht und sind auch in der neuen Schule nur dem/der Schulärztin zugänglich.</w:t>
            </w:r>
          </w:p>
          <w:p w:rsidR="007E507A" w:rsidRDefault="007E507A" w:rsidP="007E507A">
            <w:pPr>
              <w:jc w:val="both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  <w:p w:rsidR="007E507A" w:rsidRDefault="007E507A" w:rsidP="007E507A">
            <w:pPr>
              <w:jc w:val="both"/>
              <w:rPr>
                <w:rFonts w:ascii="Arial" w:hAnsi="Arial" w:cs="Arial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Bei Verweigerung der Einwilligung verbleibt der Gesundheitsbogen bis zum Ende der gesetzlichen Aufbewahrungsfrist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de-AT"/>
              </w:rPr>
              <w:t>am Goethe-Gymnasium und wird danach vernichtet.</w:t>
            </w:r>
          </w:p>
          <w:p w:rsidR="007E507A" w:rsidRDefault="007E507A" w:rsidP="007E507A">
            <w:pPr>
              <w:jc w:val="both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501732" w:rsidRPr="00637ECF" w:rsidTr="00697E56">
        <w:trPr>
          <w:trHeight w:val="3549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732" w:rsidRDefault="00501732" w:rsidP="00D1524B">
            <w:pPr>
              <w:jc w:val="both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D1524B" w:rsidTr="00697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D1524B" w:rsidRPr="00A11800" w:rsidRDefault="00D1524B" w:rsidP="00424E6E">
            <w:pPr>
              <w:ind w:right="142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</w:tr>
      <w:tr w:rsidR="00424E6E" w:rsidTr="00697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3687" w:type="dxa"/>
            <w:tcBorders>
              <w:top w:val="single" w:sz="8" w:space="0" w:color="A6A6A6" w:themeColor="background1" w:themeShade="A6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center"/>
          </w:tcPr>
          <w:p w:rsidR="003C305F" w:rsidRDefault="003C305F" w:rsidP="00424E6E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821" w:type="dxa"/>
            <w:tcBorders>
              <w:left w:val="single" w:sz="8" w:space="0" w:color="999999"/>
              <w:right w:val="single" w:sz="8" w:space="0" w:color="999999"/>
            </w:tcBorders>
            <w:vAlign w:val="center"/>
          </w:tcPr>
          <w:p w:rsidR="00424E6E" w:rsidRDefault="00424E6E" w:rsidP="00424E6E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5698" w:type="dxa"/>
            <w:gridSpan w:val="3"/>
            <w:tcBorders>
              <w:top w:val="single" w:sz="8" w:space="0" w:color="A6A6A6" w:themeColor="background1" w:themeShade="A6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2F2F2"/>
            <w:vAlign w:val="center"/>
          </w:tcPr>
          <w:p w:rsidR="00424E6E" w:rsidRDefault="00424E6E" w:rsidP="00424E6E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424E6E" w:rsidTr="00697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3687" w:type="dxa"/>
            <w:tcBorders>
              <w:top w:val="single" w:sz="8" w:space="0" w:color="999999"/>
            </w:tcBorders>
            <w:vAlign w:val="center"/>
          </w:tcPr>
          <w:p w:rsidR="00424E6E" w:rsidRDefault="00A4062E" w:rsidP="00424E6E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Ort, </w:t>
            </w:r>
            <w:r w:rsidR="00F86437">
              <w:rPr>
                <w:rFonts w:ascii="Arial" w:hAnsi="Arial" w:cs="Arial"/>
                <w:sz w:val="24"/>
                <w:szCs w:val="24"/>
                <w:lang w:val="de-AT"/>
              </w:rPr>
              <w:t>Datum</w:t>
            </w:r>
          </w:p>
        </w:tc>
        <w:tc>
          <w:tcPr>
            <w:tcW w:w="821" w:type="dxa"/>
            <w:vAlign w:val="center"/>
          </w:tcPr>
          <w:p w:rsidR="00424E6E" w:rsidRDefault="00424E6E" w:rsidP="00424E6E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5698" w:type="dxa"/>
            <w:gridSpan w:val="3"/>
            <w:tcBorders>
              <w:top w:val="single" w:sz="8" w:space="0" w:color="999999"/>
            </w:tcBorders>
            <w:vAlign w:val="center"/>
          </w:tcPr>
          <w:p w:rsidR="00424E6E" w:rsidRDefault="00424E6E" w:rsidP="00424E6E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sz w:val="24"/>
                <w:szCs w:val="24"/>
                <w:lang w:val="de-AT"/>
              </w:rPr>
              <w:t>Unterschrift Erziehungsberechtigte/r</w:t>
            </w:r>
          </w:p>
        </w:tc>
      </w:tr>
      <w:tr w:rsidR="00C03386" w:rsidRPr="00C03386" w:rsidTr="00697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0206" w:type="dxa"/>
            <w:gridSpan w:val="5"/>
            <w:vAlign w:val="center"/>
          </w:tcPr>
          <w:p w:rsidR="00C03386" w:rsidRPr="00C03386" w:rsidRDefault="007E507A" w:rsidP="00A11800">
            <w:pPr>
              <w:ind w:right="142"/>
              <w:jc w:val="right"/>
              <w:rPr>
                <w:rFonts w:ascii="Arial" w:hAnsi="Arial" w:cs="Arial"/>
                <w:i/>
                <w:lang w:val="de-AT"/>
              </w:rPr>
            </w:pPr>
            <w:r>
              <w:rPr>
                <w:rFonts w:ascii="Arial" w:hAnsi="Arial" w:cs="Arial"/>
                <w:i/>
                <w:lang w:val="de-AT"/>
              </w:rPr>
              <w:t>Diese Formular ist mit dem Abmeldeformular abzugeben.</w:t>
            </w:r>
          </w:p>
        </w:tc>
      </w:tr>
    </w:tbl>
    <w:p w:rsidR="005109CA" w:rsidRPr="005109CA" w:rsidRDefault="005109CA" w:rsidP="005109CA">
      <w:pPr>
        <w:ind w:right="142"/>
        <w:rPr>
          <w:rFonts w:ascii="Arial" w:hAnsi="Arial" w:cs="Arial"/>
          <w:sz w:val="24"/>
          <w:szCs w:val="24"/>
          <w:lang w:val="de-AT"/>
        </w:rPr>
      </w:pPr>
      <w:r w:rsidRPr="005109CA">
        <w:rPr>
          <w:rFonts w:ascii="Arial" w:hAnsi="Arial" w:cs="Arial"/>
          <w:sz w:val="24"/>
          <w:szCs w:val="24"/>
          <w:lang w:val="de-AT"/>
        </w:rPr>
        <w:t xml:space="preserve"> </w:t>
      </w:r>
    </w:p>
    <w:sectPr w:rsidR="005109CA" w:rsidRPr="005109CA" w:rsidSect="00CB6336">
      <w:headerReference w:type="default" r:id="rId6"/>
      <w:footerReference w:type="default" r:id="rId7"/>
      <w:pgSz w:w="11906" w:h="16838"/>
      <w:pgMar w:top="851" w:right="707" w:bottom="567" w:left="85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6F" w:rsidRDefault="003E286F">
      <w:r>
        <w:separator/>
      </w:r>
    </w:p>
  </w:endnote>
  <w:endnote w:type="continuationSeparator" w:id="0">
    <w:p w:rsidR="003E286F" w:rsidRDefault="003E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E6E" w:rsidRDefault="00424E6E" w:rsidP="00E25A84">
    <w:pPr>
      <w:pStyle w:val="Fuzeile"/>
      <w:pBdr>
        <w:bottom w:val="single" w:sz="6" w:space="1" w:color="auto"/>
      </w:pBdr>
      <w:tabs>
        <w:tab w:val="clear" w:pos="4536"/>
        <w:tab w:val="clear" w:pos="9072"/>
        <w:tab w:val="right" w:pos="10206"/>
      </w:tabs>
      <w:rPr>
        <w:rFonts w:ascii="Arial" w:hAnsi="Arial" w:cs="Arial"/>
        <w:sz w:val="16"/>
        <w:szCs w:val="16"/>
      </w:rPr>
    </w:pPr>
  </w:p>
  <w:p w:rsidR="00424E6E" w:rsidRDefault="00424E6E" w:rsidP="00E25A84">
    <w:pPr>
      <w:pStyle w:val="Fuzeile"/>
      <w:tabs>
        <w:tab w:val="clear" w:pos="4536"/>
        <w:tab w:val="clear" w:pos="9072"/>
        <w:tab w:val="right" w:pos="1020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Version 24.01.2012, M. Gössinger</w:t>
    </w:r>
    <w:r>
      <w:rPr>
        <w:rFonts w:ascii="Arial" w:hAnsi="Arial" w:cs="Arial"/>
        <w:sz w:val="16"/>
        <w:szCs w:val="16"/>
      </w:rPr>
      <w:tab/>
    </w:r>
    <w:r w:rsidR="003D34C5" w:rsidRPr="00DB4F03">
      <w:rPr>
        <w:rFonts w:ascii="Arial" w:hAnsi="Arial" w:cs="Arial"/>
        <w:sz w:val="16"/>
        <w:szCs w:val="16"/>
      </w:rPr>
      <w:fldChar w:fldCharType="begin"/>
    </w:r>
    <w:r w:rsidRPr="00DB4F03">
      <w:rPr>
        <w:rFonts w:ascii="Arial" w:hAnsi="Arial" w:cs="Arial"/>
        <w:sz w:val="16"/>
        <w:szCs w:val="16"/>
      </w:rPr>
      <w:instrText xml:space="preserve"> FILENAME </w:instrText>
    </w:r>
    <w:r w:rsidR="003D34C5" w:rsidRPr="00DB4F03">
      <w:rPr>
        <w:rFonts w:ascii="Arial" w:hAnsi="Arial" w:cs="Arial"/>
        <w:sz w:val="16"/>
        <w:szCs w:val="16"/>
      </w:rPr>
      <w:fldChar w:fldCharType="separate"/>
    </w:r>
    <w:r w:rsidR="00697E56">
      <w:rPr>
        <w:rFonts w:ascii="Arial" w:hAnsi="Arial" w:cs="Arial"/>
        <w:noProof/>
        <w:sz w:val="16"/>
        <w:szCs w:val="16"/>
      </w:rPr>
      <w:t>Gesundheitsbogen_Weitergabe_Einverständnis</w:t>
    </w:r>
    <w:r w:rsidR="003D34C5" w:rsidRPr="00DB4F03">
      <w:rPr>
        <w:rFonts w:ascii="Arial" w:hAnsi="Arial" w:cs="Arial"/>
        <w:sz w:val="16"/>
        <w:szCs w:val="16"/>
      </w:rPr>
      <w:fldChar w:fldCharType="end"/>
    </w:r>
  </w:p>
  <w:p w:rsidR="00424E6E" w:rsidRPr="004C54C4" w:rsidRDefault="00424E6E" w:rsidP="00DB4F03">
    <w:pPr>
      <w:pStyle w:val="Fuzeile"/>
      <w:tabs>
        <w:tab w:val="clear" w:pos="4536"/>
      </w:tabs>
      <w:rPr>
        <w:rFonts w:ascii="Arial" w:hAnsi="Arial" w:cs="Arial"/>
        <w:i/>
        <w:color w:val="808080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gedruckt </w:t>
    </w:r>
    <w:r w:rsidR="003D34C5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"dd.MM.yyyy" </w:instrText>
    </w:r>
    <w:r w:rsidR="003D34C5">
      <w:rPr>
        <w:rFonts w:ascii="Arial" w:hAnsi="Arial" w:cs="Arial"/>
        <w:sz w:val="16"/>
        <w:szCs w:val="16"/>
      </w:rPr>
      <w:fldChar w:fldCharType="separate"/>
    </w:r>
    <w:r w:rsidR="0010588D">
      <w:rPr>
        <w:rFonts w:ascii="Arial" w:hAnsi="Arial" w:cs="Arial"/>
        <w:noProof/>
        <w:sz w:val="16"/>
        <w:szCs w:val="16"/>
      </w:rPr>
      <w:t>13.11.2019</w:t>
    </w:r>
    <w:r w:rsidR="003D34C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6F" w:rsidRDefault="003E286F">
      <w:r>
        <w:separator/>
      </w:r>
    </w:p>
  </w:footnote>
  <w:footnote w:type="continuationSeparator" w:id="0">
    <w:p w:rsidR="003E286F" w:rsidRDefault="003E2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938"/>
      <w:gridCol w:w="2268"/>
    </w:tblGrid>
    <w:tr w:rsidR="00424E6E" w:rsidRPr="003062D9" w:rsidTr="00877320">
      <w:tc>
        <w:tcPr>
          <w:tcW w:w="7938" w:type="dxa"/>
          <w:tcBorders>
            <w:top w:val="single" w:sz="8" w:space="0" w:color="808080"/>
            <w:left w:val="single" w:sz="8" w:space="0" w:color="808080"/>
            <w:bottom w:val="single" w:sz="18" w:space="0" w:color="404040"/>
          </w:tcBorders>
          <w:shd w:val="clear" w:color="auto" w:fill="F3F3F3"/>
        </w:tcPr>
        <w:p w:rsidR="00424E6E" w:rsidRPr="007E507A" w:rsidRDefault="007E507A" w:rsidP="00A26CFD">
          <w:pPr>
            <w:rPr>
              <w:rFonts w:ascii="Arial" w:hAnsi="Arial" w:cs="Arial"/>
              <w:b/>
              <w:bCs/>
              <w:sz w:val="36"/>
              <w:szCs w:val="36"/>
            </w:rPr>
          </w:pPr>
          <w:r w:rsidRPr="007E507A">
            <w:rPr>
              <w:rFonts w:ascii="Arial" w:hAnsi="Arial" w:cs="Arial"/>
              <w:b/>
              <w:bCs/>
              <w:sz w:val="36"/>
              <w:szCs w:val="36"/>
              <w:lang w:val="de-AT"/>
            </w:rPr>
            <w:t>WEITERGABE des GESUNDHEITSBOGENS</w:t>
          </w:r>
        </w:p>
      </w:tc>
      <w:tc>
        <w:tcPr>
          <w:tcW w:w="2268" w:type="dxa"/>
          <w:vMerge w:val="restart"/>
          <w:tcBorders>
            <w:top w:val="single" w:sz="8" w:space="0" w:color="808080"/>
            <w:right w:val="single" w:sz="8" w:space="0" w:color="808080"/>
          </w:tcBorders>
          <w:tcMar>
            <w:left w:w="0" w:type="dxa"/>
            <w:right w:w="113" w:type="dxa"/>
          </w:tcMar>
        </w:tcPr>
        <w:p w:rsidR="00424E6E" w:rsidRPr="00204F95" w:rsidRDefault="00234192" w:rsidP="00880C54">
          <w:pPr>
            <w:jc w:val="center"/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noProof/>
              <w:lang w:val="de-AT" w:eastAsia="de-AT"/>
            </w:rPr>
            <w:drawing>
              <wp:inline distT="0" distB="0" distL="0" distR="0">
                <wp:extent cx="1334529" cy="568411"/>
                <wp:effectExtent l="19050" t="0" r="0" b="0"/>
                <wp:docPr id="1" name="Grafik 3" descr="LOGO-grau-klei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LOGO-grau-klei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6601" cy="569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E6E" w:rsidRPr="003062D9" w:rsidTr="00877320">
      <w:tc>
        <w:tcPr>
          <w:tcW w:w="7938" w:type="dxa"/>
          <w:tcBorders>
            <w:top w:val="single" w:sz="18" w:space="0" w:color="404040"/>
            <w:left w:val="single" w:sz="8" w:space="0" w:color="808080"/>
          </w:tcBorders>
          <w:shd w:val="clear" w:color="auto" w:fill="F3F3F3"/>
        </w:tcPr>
        <w:p w:rsidR="00424E6E" w:rsidRPr="000F3D38" w:rsidRDefault="007E507A" w:rsidP="000F3D38">
          <w:pPr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Einverständniserklärung</w:t>
          </w:r>
        </w:p>
      </w:tc>
      <w:tc>
        <w:tcPr>
          <w:tcW w:w="2268" w:type="dxa"/>
          <w:vMerge/>
          <w:tcBorders>
            <w:right w:val="single" w:sz="8" w:space="0" w:color="808080"/>
          </w:tcBorders>
          <w:shd w:val="clear" w:color="auto" w:fill="F3F3F3"/>
          <w:tcMar>
            <w:left w:w="0" w:type="dxa"/>
            <w:right w:w="113" w:type="dxa"/>
          </w:tcMar>
        </w:tcPr>
        <w:p w:rsidR="00424E6E" w:rsidRPr="00204F95" w:rsidRDefault="00424E6E" w:rsidP="00880C54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</w:p>
      </w:tc>
    </w:tr>
    <w:tr w:rsidR="00424E6E" w:rsidRPr="003062D9" w:rsidTr="00877320">
      <w:tc>
        <w:tcPr>
          <w:tcW w:w="7938" w:type="dxa"/>
          <w:tcBorders>
            <w:left w:val="single" w:sz="8" w:space="0" w:color="808080"/>
            <w:bottom w:val="single" w:sz="8" w:space="0" w:color="808080"/>
          </w:tcBorders>
          <w:shd w:val="clear" w:color="auto" w:fill="F3F3F3"/>
        </w:tcPr>
        <w:p w:rsidR="00424E6E" w:rsidRPr="000F3D38" w:rsidRDefault="00424E6E" w:rsidP="00880C54">
          <w:pPr>
            <w:rPr>
              <w:rFonts w:ascii="Arial" w:hAnsi="Arial" w:cs="Arial"/>
              <w:sz w:val="18"/>
              <w:szCs w:val="18"/>
            </w:rPr>
          </w:pPr>
          <w:r w:rsidRPr="000F3D38">
            <w:rPr>
              <w:rFonts w:ascii="Arial" w:hAnsi="Arial" w:cs="Arial"/>
              <w:sz w:val="18"/>
              <w:szCs w:val="18"/>
            </w:rPr>
            <w:t>1140 Wien, Astgasse 3, 01/894 75 39; www.goethegymnasium.</w:t>
          </w:r>
          <w:r w:rsidR="00880C54" w:rsidRPr="000F3D38">
            <w:rPr>
              <w:rFonts w:ascii="Arial" w:hAnsi="Arial" w:cs="Arial"/>
              <w:sz w:val="18"/>
              <w:szCs w:val="18"/>
            </w:rPr>
            <w:t>net</w:t>
          </w:r>
        </w:p>
      </w:tc>
      <w:tc>
        <w:tcPr>
          <w:tcW w:w="2268" w:type="dxa"/>
          <w:vMerge/>
          <w:tcBorders>
            <w:bottom w:val="single" w:sz="8" w:space="0" w:color="808080"/>
            <w:right w:val="single" w:sz="8" w:space="0" w:color="808080"/>
          </w:tcBorders>
          <w:shd w:val="clear" w:color="auto" w:fill="F3F3F3"/>
          <w:tcMar>
            <w:left w:w="0" w:type="dxa"/>
            <w:right w:w="113" w:type="dxa"/>
          </w:tcMar>
        </w:tcPr>
        <w:p w:rsidR="00424E6E" w:rsidRPr="003062D9" w:rsidRDefault="00424E6E" w:rsidP="00880C54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424E6E" w:rsidRDefault="00424E6E" w:rsidP="00943E6F">
    <w:pPr>
      <w:pStyle w:val="Kopfzeile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11"/>
    <w:rsid w:val="00021555"/>
    <w:rsid w:val="00046213"/>
    <w:rsid w:val="00061878"/>
    <w:rsid w:val="00084991"/>
    <w:rsid w:val="00085F4F"/>
    <w:rsid w:val="00096170"/>
    <w:rsid w:val="000A2DB4"/>
    <w:rsid w:val="000F3D38"/>
    <w:rsid w:val="000F6978"/>
    <w:rsid w:val="0010588D"/>
    <w:rsid w:val="00117E8D"/>
    <w:rsid w:val="00137315"/>
    <w:rsid w:val="00164813"/>
    <w:rsid w:val="0017223C"/>
    <w:rsid w:val="001C3B6C"/>
    <w:rsid w:val="001E7AAE"/>
    <w:rsid w:val="00206F96"/>
    <w:rsid w:val="002335CD"/>
    <w:rsid w:val="00234192"/>
    <w:rsid w:val="00261FFE"/>
    <w:rsid w:val="00270F12"/>
    <w:rsid w:val="002B3B89"/>
    <w:rsid w:val="002B62A0"/>
    <w:rsid w:val="002D7D1B"/>
    <w:rsid w:val="00321DF7"/>
    <w:rsid w:val="003329A8"/>
    <w:rsid w:val="00337D2C"/>
    <w:rsid w:val="003409F4"/>
    <w:rsid w:val="00376BF4"/>
    <w:rsid w:val="00386F9E"/>
    <w:rsid w:val="003C2C14"/>
    <w:rsid w:val="003C305F"/>
    <w:rsid w:val="003D104B"/>
    <w:rsid w:val="003D34C5"/>
    <w:rsid w:val="003E286F"/>
    <w:rsid w:val="003F69B3"/>
    <w:rsid w:val="00424E6E"/>
    <w:rsid w:val="00447415"/>
    <w:rsid w:val="0049282A"/>
    <w:rsid w:val="00495BAF"/>
    <w:rsid w:val="004B6870"/>
    <w:rsid w:val="004C54C4"/>
    <w:rsid w:val="004D0FC1"/>
    <w:rsid w:val="004E3524"/>
    <w:rsid w:val="004E405B"/>
    <w:rsid w:val="00501732"/>
    <w:rsid w:val="005109CA"/>
    <w:rsid w:val="00514CF3"/>
    <w:rsid w:val="00540319"/>
    <w:rsid w:val="0059189D"/>
    <w:rsid w:val="005B550D"/>
    <w:rsid w:val="0062776E"/>
    <w:rsid w:val="006534EB"/>
    <w:rsid w:val="00667582"/>
    <w:rsid w:val="00686214"/>
    <w:rsid w:val="0069481B"/>
    <w:rsid w:val="00697E56"/>
    <w:rsid w:val="006B1099"/>
    <w:rsid w:val="006B6BF3"/>
    <w:rsid w:val="006C115E"/>
    <w:rsid w:val="006C11C8"/>
    <w:rsid w:val="00706A09"/>
    <w:rsid w:val="00720B88"/>
    <w:rsid w:val="0072234C"/>
    <w:rsid w:val="00723F44"/>
    <w:rsid w:val="007629D4"/>
    <w:rsid w:val="007D2050"/>
    <w:rsid w:val="007E04AC"/>
    <w:rsid w:val="007E507A"/>
    <w:rsid w:val="007F2D69"/>
    <w:rsid w:val="0080267D"/>
    <w:rsid w:val="008146D1"/>
    <w:rsid w:val="008620A3"/>
    <w:rsid w:val="00877320"/>
    <w:rsid w:val="00880C54"/>
    <w:rsid w:val="00884C22"/>
    <w:rsid w:val="00894B37"/>
    <w:rsid w:val="00896416"/>
    <w:rsid w:val="008A5ACE"/>
    <w:rsid w:val="008F2D5E"/>
    <w:rsid w:val="00943E6F"/>
    <w:rsid w:val="0094550D"/>
    <w:rsid w:val="009671C3"/>
    <w:rsid w:val="009F0D98"/>
    <w:rsid w:val="009F1CDE"/>
    <w:rsid w:val="00A032FF"/>
    <w:rsid w:val="00A11800"/>
    <w:rsid w:val="00A26CFD"/>
    <w:rsid w:val="00A27CA6"/>
    <w:rsid w:val="00A33B8C"/>
    <w:rsid w:val="00A4062E"/>
    <w:rsid w:val="00A40895"/>
    <w:rsid w:val="00A43CDB"/>
    <w:rsid w:val="00A453FC"/>
    <w:rsid w:val="00A51E45"/>
    <w:rsid w:val="00A65761"/>
    <w:rsid w:val="00A82B09"/>
    <w:rsid w:val="00A85761"/>
    <w:rsid w:val="00AB2A09"/>
    <w:rsid w:val="00AC0FBB"/>
    <w:rsid w:val="00AE3113"/>
    <w:rsid w:val="00B04A36"/>
    <w:rsid w:val="00B16C39"/>
    <w:rsid w:val="00B345C2"/>
    <w:rsid w:val="00B51484"/>
    <w:rsid w:val="00B95C45"/>
    <w:rsid w:val="00BE342E"/>
    <w:rsid w:val="00C03386"/>
    <w:rsid w:val="00C03FD3"/>
    <w:rsid w:val="00C103FF"/>
    <w:rsid w:val="00C51786"/>
    <w:rsid w:val="00C878A3"/>
    <w:rsid w:val="00CB2786"/>
    <w:rsid w:val="00CB6336"/>
    <w:rsid w:val="00CF3611"/>
    <w:rsid w:val="00D1524B"/>
    <w:rsid w:val="00D66D10"/>
    <w:rsid w:val="00DB4F03"/>
    <w:rsid w:val="00E25A84"/>
    <w:rsid w:val="00E53A6C"/>
    <w:rsid w:val="00E63CD3"/>
    <w:rsid w:val="00ED79D6"/>
    <w:rsid w:val="00EE7B6A"/>
    <w:rsid w:val="00F00D5D"/>
    <w:rsid w:val="00F021FE"/>
    <w:rsid w:val="00F22C04"/>
    <w:rsid w:val="00F32A6E"/>
    <w:rsid w:val="00F4243C"/>
    <w:rsid w:val="00F738C1"/>
    <w:rsid w:val="00F82FAF"/>
    <w:rsid w:val="00F86437"/>
    <w:rsid w:val="00F96443"/>
    <w:rsid w:val="00FE6348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330573E"/>
  <w15:docId w15:val="{02AD534F-2B4C-4DEF-AAF4-64B31077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2A6E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F32A6E"/>
    <w:pPr>
      <w:keepNext/>
      <w:jc w:val="center"/>
      <w:outlineLvl w:val="0"/>
    </w:pPr>
    <w:rPr>
      <w:rFonts w:ascii="AvantGarde Bk BT" w:hAnsi="AvantGarde Bk BT"/>
      <w:sz w:val="24"/>
    </w:rPr>
  </w:style>
  <w:style w:type="paragraph" w:styleId="berschrift2">
    <w:name w:val="heading 2"/>
    <w:basedOn w:val="Standard"/>
    <w:next w:val="Standard"/>
    <w:qFormat/>
    <w:rsid w:val="00F32A6E"/>
    <w:pPr>
      <w:keepNext/>
      <w:jc w:val="center"/>
      <w:outlineLvl w:val="1"/>
    </w:pPr>
    <w:rPr>
      <w:rFonts w:ascii="AvantGarde Bk BT" w:hAnsi="AvantGarde Bk BT"/>
      <w:b/>
      <w:bCs/>
      <w:sz w:val="32"/>
    </w:rPr>
  </w:style>
  <w:style w:type="paragraph" w:styleId="berschrift3">
    <w:name w:val="heading 3"/>
    <w:basedOn w:val="Standard"/>
    <w:next w:val="Standard"/>
    <w:qFormat/>
    <w:rsid w:val="00F32A6E"/>
    <w:pPr>
      <w:keepNext/>
      <w:jc w:val="center"/>
      <w:outlineLvl w:val="2"/>
    </w:pPr>
    <w:rPr>
      <w:rFonts w:ascii="AvantGarde Bk BT" w:hAnsi="AvantGarde Bk BT"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F32A6E"/>
    <w:rPr>
      <w:rFonts w:ascii="AvantGarde Bk BT" w:hAnsi="AvantGarde Bk BT"/>
      <w:sz w:val="24"/>
    </w:rPr>
  </w:style>
  <w:style w:type="character" w:styleId="Hyperlink">
    <w:name w:val="Hyperlink"/>
    <w:basedOn w:val="Absatz-Standardschriftart"/>
    <w:rsid w:val="00F32A6E"/>
    <w:rPr>
      <w:color w:val="0000FF"/>
      <w:u w:val="single"/>
    </w:rPr>
  </w:style>
  <w:style w:type="paragraph" w:styleId="Kopfzeile">
    <w:name w:val="header"/>
    <w:basedOn w:val="Standard"/>
    <w:rsid w:val="004C54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54C4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70F12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3C2C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2C14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51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720B88"/>
    <w:pPr>
      <w:jc w:val="center"/>
    </w:pPr>
    <w:rPr>
      <w:sz w:val="48"/>
      <w:szCs w:val="24"/>
    </w:rPr>
  </w:style>
  <w:style w:type="character" w:customStyle="1" w:styleId="TitelZchn">
    <w:name w:val="Titel Zchn"/>
    <w:basedOn w:val="Absatz-Standardschriftart"/>
    <w:link w:val="Titel"/>
    <w:rsid w:val="00720B88"/>
    <w:rPr>
      <w:sz w:val="48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des Goethe-Gymnasiums</vt:lpstr>
    </vt:vector>
  </TitlesOfParts>
  <Company>bgbrg14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des Goethe-Gymnasiums</dc:title>
  <dc:creator>Gössinger</dc:creator>
  <cp:lastModifiedBy>Lehrer</cp:lastModifiedBy>
  <cp:revision>5</cp:revision>
  <cp:lastPrinted>2012-02-21T08:37:00Z</cp:lastPrinted>
  <dcterms:created xsi:type="dcterms:W3CDTF">2019-11-13T08:11:00Z</dcterms:created>
  <dcterms:modified xsi:type="dcterms:W3CDTF">2019-11-13T08:58:00Z</dcterms:modified>
</cp:coreProperties>
</file>